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7F28F" w14:textId="3AC3540E" w:rsidR="004233E3" w:rsidRPr="002712EB" w:rsidRDefault="004233E3" w:rsidP="002712EB">
      <w:pPr>
        <w:widowControl/>
        <w:spacing w:line="520" w:lineRule="exact"/>
        <w:jc w:val="left"/>
        <w:rPr>
          <w:rFonts w:ascii="黑体" w:eastAsia="黑体" w:hAnsi="黑体" w:cs="宋体"/>
          <w:sz w:val="24"/>
          <w:szCs w:val="24"/>
        </w:rPr>
      </w:pPr>
      <w:r w:rsidRPr="002712EB">
        <w:rPr>
          <w:rFonts w:ascii="黑体" w:eastAsia="黑体" w:hAnsi="黑体" w:cs="宋体" w:hint="eastAsia"/>
          <w:sz w:val="24"/>
          <w:szCs w:val="24"/>
        </w:rPr>
        <w:t>附件</w:t>
      </w:r>
      <w:r w:rsidR="008D758F" w:rsidRPr="002712EB">
        <w:rPr>
          <w:rFonts w:ascii="黑体" w:eastAsia="黑体" w:hAnsi="黑体" w:cs="宋体" w:hint="eastAsia"/>
          <w:sz w:val="24"/>
          <w:szCs w:val="24"/>
        </w:rPr>
        <w:t xml:space="preserve">三 </w:t>
      </w:r>
      <w:r w:rsidRPr="002712EB">
        <w:rPr>
          <w:rFonts w:ascii="宋体" w:eastAsia="宋体" w:hAnsi="宋体" w:cs="宋体" w:hint="eastAsia"/>
          <w:sz w:val="24"/>
          <w:szCs w:val="24"/>
        </w:rPr>
        <w:t>此表</w:t>
      </w:r>
      <w:r w:rsidRPr="002712EB">
        <w:rPr>
          <w:rFonts w:ascii="宋体" w:eastAsia="宋体" w:hAnsi="宋体" w:cs="宋体"/>
          <w:sz w:val="24"/>
          <w:szCs w:val="24"/>
        </w:rPr>
        <w:t>样式自</w:t>
      </w:r>
      <w:r w:rsidRPr="002712EB">
        <w:rPr>
          <w:rFonts w:ascii="宋体" w:eastAsia="宋体" w:hAnsi="宋体" w:cs="宋体" w:hint="eastAsia"/>
          <w:sz w:val="24"/>
          <w:szCs w:val="24"/>
        </w:rPr>
        <w:t>2020年9月</w:t>
      </w:r>
      <w:r w:rsidRPr="002712EB">
        <w:rPr>
          <w:rFonts w:ascii="宋体" w:eastAsia="宋体" w:hAnsi="宋体" w:cs="宋体"/>
          <w:sz w:val="24"/>
          <w:szCs w:val="24"/>
        </w:rPr>
        <w:t>正式启用</w:t>
      </w:r>
    </w:p>
    <w:p w14:paraId="4C912B1F" w14:textId="77777777" w:rsidR="004233E3" w:rsidRPr="00CF511F" w:rsidRDefault="004233E3" w:rsidP="002712EB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520" w:lineRule="exac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CF511F">
        <w:rPr>
          <w:rFonts w:ascii="宋体" w:eastAsia="宋体" w:hAnsi="宋体" w:cs="方正小标宋_GBK" w:hint="eastAsia"/>
          <w:b/>
          <w:bCs/>
          <w:sz w:val="24"/>
          <w:szCs w:val="24"/>
        </w:rPr>
        <w:t>常州工程职业技术学院团组织推优审核表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7"/>
        <w:gridCol w:w="577"/>
        <w:gridCol w:w="972"/>
        <w:gridCol w:w="453"/>
        <w:gridCol w:w="1171"/>
        <w:gridCol w:w="1358"/>
        <w:gridCol w:w="238"/>
        <w:gridCol w:w="1157"/>
        <w:gridCol w:w="1854"/>
      </w:tblGrid>
      <w:tr w:rsidR="004233E3" w:rsidRPr="00B61A65" w14:paraId="16C37AD3" w14:textId="77777777" w:rsidTr="00B61A65">
        <w:trPr>
          <w:trHeight w:val="559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 w14:paraId="78300F90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14:paraId="66D1F634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1FDF2280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vAlign w:val="center"/>
          </w:tcPr>
          <w:p w14:paraId="4E3B5AC5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14:paraId="56162257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民    族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 w14:paraId="2A30373A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33E3" w:rsidRPr="00B61A65" w14:paraId="5D0381CA" w14:textId="77777777" w:rsidTr="00B61A65">
        <w:trPr>
          <w:trHeight w:val="559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 w14:paraId="644BA074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14:paraId="44577DFF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6B898324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vAlign w:val="center"/>
          </w:tcPr>
          <w:p w14:paraId="1578DE50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14:paraId="58F55BA2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学历/学位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 w14:paraId="57C93502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233E3" w:rsidRPr="00B61A65" w14:paraId="17624048" w14:textId="77777777" w:rsidTr="00B61A65">
        <w:trPr>
          <w:trHeight w:val="559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 w14:paraId="6A970A15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所在团支部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 w14:paraId="3F6AB074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7B003066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vAlign w:val="center"/>
          </w:tcPr>
          <w:p w14:paraId="514DA639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14:paraId="2AEECB93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 w14:paraId="26048B57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33E3" w:rsidRPr="00B61A65" w14:paraId="24AEFEF3" w14:textId="77777777" w:rsidTr="00B61A65">
        <w:trPr>
          <w:trHeight w:val="559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 w14:paraId="2F48BC0F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入团年月</w:t>
            </w:r>
          </w:p>
          <w:p w14:paraId="1463643E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（附入团志愿书复印件）</w:t>
            </w:r>
          </w:p>
        </w:tc>
        <w:tc>
          <w:tcPr>
            <w:tcW w:w="2596" w:type="dxa"/>
            <w:gridSpan w:val="3"/>
            <w:tcBorders>
              <w:tl2br w:val="nil"/>
              <w:tr2bl w:val="nil"/>
            </w:tcBorders>
            <w:vAlign w:val="center"/>
          </w:tcPr>
          <w:p w14:paraId="44095B5E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vAlign w:val="center"/>
          </w:tcPr>
          <w:p w14:paraId="3602EB82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申请入党年月</w:t>
            </w:r>
          </w:p>
        </w:tc>
        <w:tc>
          <w:tcPr>
            <w:tcW w:w="3011" w:type="dxa"/>
            <w:gridSpan w:val="2"/>
            <w:tcBorders>
              <w:tl2br w:val="nil"/>
              <w:tr2bl w:val="nil"/>
            </w:tcBorders>
            <w:vAlign w:val="center"/>
          </w:tcPr>
          <w:p w14:paraId="2911A335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33E3" w:rsidRPr="00B61A65" w14:paraId="167DDD8E" w14:textId="77777777" w:rsidTr="00B61A65">
        <w:trPr>
          <w:trHeight w:val="559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 w14:paraId="687769D2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/>
                <w:sz w:val="24"/>
                <w:szCs w:val="24"/>
              </w:rPr>
              <w:t>“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青马工程</w:t>
            </w:r>
            <w:r w:rsidRPr="00B61A65">
              <w:rPr>
                <w:rFonts w:ascii="仿宋" w:eastAsia="仿宋" w:hAnsi="仿宋" w:cs="Times New Roman"/>
                <w:sz w:val="24"/>
                <w:szCs w:val="24"/>
              </w:rPr>
              <w:t>”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培养情况</w:t>
            </w:r>
          </w:p>
        </w:tc>
        <w:tc>
          <w:tcPr>
            <w:tcW w:w="7203" w:type="dxa"/>
            <w:gridSpan w:val="7"/>
            <w:tcBorders>
              <w:tl2br w:val="nil"/>
              <w:tr2bl w:val="nil"/>
            </w:tcBorders>
            <w:vAlign w:val="center"/>
          </w:tcPr>
          <w:p w14:paraId="48238A4F" w14:textId="18C1EB38" w:rsidR="004233E3" w:rsidRPr="00B61A65" w:rsidRDefault="00121411" w:rsidP="00B61A6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="004233E3"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年参加培训，学习成绩评定为：</w:t>
            </w:r>
          </w:p>
        </w:tc>
      </w:tr>
      <w:tr w:rsidR="004233E3" w:rsidRPr="00B61A65" w14:paraId="70D0EE62" w14:textId="77777777" w:rsidTr="00B61A65">
        <w:trPr>
          <w:trHeight w:val="559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 w14:paraId="75A956CA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思政课</w:t>
            </w:r>
            <w:proofErr w:type="gramEnd"/>
            <w:r w:rsidRPr="00B61A65">
              <w:rPr>
                <w:rFonts w:ascii="仿宋" w:eastAsia="仿宋" w:hAnsi="仿宋" w:cs="Times New Roman"/>
                <w:sz w:val="24"/>
                <w:szCs w:val="24"/>
              </w:rPr>
              <w:t>成绩</w:t>
            </w:r>
          </w:p>
        </w:tc>
        <w:tc>
          <w:tcPr>
            <w:tcW w:w="7203" w:type="dxa"/>
            <w:gridSpan w:val="7"/>
            <w:tcBorders>
              <w:tl2br w:val="nil"/>
              <w:tr2bl w:val="nil"/>
            </w:tcBorders>
            <w:vAlign w:val="center"/>
          </w:tcPr>
          <w:p w14:paraId="7C738B26" w14:textId="37D8E999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  <w:u w:val="single"/>
              </w:rPr>
            </w:pP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思想</w:t>
            </w:r>
            <w:r w:rsidRPr="00B61A65">
              <w:rPr>
                <w:rFonts w:ascii="仿宋" w:eastAsia="仿宋" w:hAnsi="仿宋" w:cs="Times New Roman"/>
                <w:bCs/>
                <w:sz w:val="24"/>
                <w:szCs w:val="24"/>
              </w:rPr>
              <w:t>道德修养与法律基础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：</w:t>
            </w:r>
            <w:r w:rsidR="00B61A65"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</w:t>
            </w:r>
            <w:r w:rsidR="00B61A65" w:rsidRPr="00B61A65">
              <w:rPr>
                <w:rFonts w:ascii="仿宋" w:eastAsia="仿宋" w:hAnsi="仿宋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B61A65"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</w:p>
          <w:p w14:paraId="77AE3619" w14:textId="01DD1FD0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毛泽东</w:t>
            </w:r>
            <w:r w:rsidRPr="00B61A65">
              <w:rPr>
                <w:rFonts w:ascii="仿宋" w:eastAsia="仿宋" w:hAnsi="仿宋" w:cs="Times New Roman"/>
                <w:bCs/>
                <w:sz w:val="24"/>
                <w:szCs w:val="24"/>
              </w:rPr>
              <w:t>思想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和</w:t>
            </w:r>
            <w:r w:rsidRPr="00B61A65">
              <w:rPr>
                <w:rFonts w:ascii="仿宋" w:eastAsia="仿宋" w:hAnsi="仿宋" w:cs="Times New Roman"/>
                <w:bCs/>
                <w:sz w:val="24"/>
                <w:szCs w:val="24"/>
              </w:rPr>
              <w:t>中国特色社会主义理论体系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概论：</w:t>
            </w:r>
            <w:r w:rsidR="00B61A65"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</w:t>
            </w:r>
            <w:r w:rsidR="00B61A65" w:rsidRPr="00B61A65">
              <w:rPr>
                <w:rFonts w:ascii="仿宋" w:eastAsia="仿宋" w:hAnsi="仿宋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B61A65"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</w:p>
          <w:p w14:paraId="715E62AD" w14:textId="0821DD2F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形势</w:t>
            </w:r>
            <w:r w:rsidRPr="00B61A65">
              <w:rPr>
                <w:rFonts w:ascii="仿宋" w:eastAsia="仿宋" w:hAnsi="仿宋" w:cs="Times New Roman"/>
                <w:bCs/>
                <w:sz w:val="24"/>
                <w:szCs w:val="24"/>
              </w:rPr>
              <w:t>与政策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(1)：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</w:t>
            </w:r>
            <w:r w:rsidRPr="00B61A65">
              <w:rPr>
                <w:rFonts w:ascii="仿宋" w:eastAsia="仿宋" w:hAnsi="仿宋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   形势</w:t>
            </w:r>
            <w:r w:rsidRPr="00B61A65">
              <w:rPr>
                <w:rFonts w:ascii="仿宋" w:eastAsia="仿宋" w:hAnsi="仿宋" w:cs="Times New Roman"/>
                <w:bCs/>
                <w:sz w:val="24"/>
                <w:szCs w:val="24"/>
              </w:rPr>
              <w:t>与政策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(2)：</w:t>
            </w:r>
            <w:r w:rsidR="00B61A65"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</w:t>
            </w:r>
            <w:r w:rsidR="00B61A65" w:rsidRPr="00B61A65">
              <w:rPr>
                <w:rFonts w:ascii="仿宋" w:eastAsia="仿宋" w:hAnsi="仿宋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B61A65"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</w:p>
          <w:p w14:paraId="4CFC81F4" w14:textId="1DA666E3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形势</w:t>
            </w:r>
            <w:r w:rsidRPr="00B61A65">
              <w:rPr>
                <w:rFonts w:ascii="仿宋" w:eastAsia="仿宋" w:hAnsi="仿宋" w:cs="Times New Roman"/>
                <w:bCs/>
                <w:sz w:val="24"/>
                <w:szCs w:val="24"/>
              </w:rPr>
              <w:t>与政策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(3)：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</w:t>
            </w:r>
            <w:r w:rsidRPr="00B61A65">
              <w:rPr>
                <w:rFonts w:ascii="仿宋" w:eastAsia="仿宋" w:hAnsi="仿宋" w:cs="Times New Roman"/>
                <w:bCs/>
                <w:sz w:val="24"/>
                <w:szCs w:val="24"/>
                <w:u w:val="single"/>
              </w:rPr>
              <w:t xml:space="preserve">  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   形势</w:t>
            </w:r>
            <w:r w:rsidRPr="00B61A65">
              <w:rPr>
                <w:rFonts w:ascii="仿宋" w:eastAsia="仿宋" w:hAnsi="仿宋" w:cs="Times New Roman"/>
                <w:bCs/>
                <w:sz w:val="24"/>
                <w:szCs w:val="24"/>
              </w:rPr>
              <w:t>与政策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(4)：</w:t>
            </w:r>
            <w:r w:rsidR="00B61A65"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</w:t>
            </w:r>
            <w:r w:rsidR="00B61A65" w:rsidRPr="00B61A65">
              <w:rPr>
                <w:rFonts w:ascii="仿宋" w:eastAsia="仿宋" w:hAnsi="仿宋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B61A65"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</w:p>
          <w:p w14:paraId="0E125844" w14:textId="5EC1DF2A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形势</w:t>
            </w:r>
            <w:r w:rsidRPr="00B61A65">
              <w:rPr>
                <w:rFonts w:ascii="仿宋" w:eastAsia="仿宋" w:hAnsi="仿宋" w:cs="Times New Roman"/>
                <w:bCs/>
                <w:sz w:val="24"/>
                <w:szCs w:val="24"/>
              </w:rPr>
              <w:t>与政策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(5)：</w:t>
            </w:r>
            <w:r w:rsidR="00B61A65"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</w:t>
            </w:r>
            <w:r w:rsidR="00B61A65" w:rsidRPr="00B61A65">
              <w:rPr>
                <w:rFonts w:ascii="仿宋" w:eastAsia="仿宋" w:hAnsi="仿宋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B61A65"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4233E3" w:rsidRPr="00B61A65" w14:paraId="420B6622" w14:textId="77777777" w:rsidTr="00B61A65">
        <w:trPr>
          <w:trHeight w:val="559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 w14:paraId="1A5622F6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入校后学习成绩排名</w:t>
            </w:r>
          </w:p>
        </w:tc>
        <w:tc>
          <w:tcPr>
            <w:tcW w:w="7203" w:type="dxa"/>
            <w:gridSpan w:val="7"/>
            <w:tcBorders>
              <w:tl2br w:val="nil"/>
              <w:tr2bl w:val="nil"/>
            </w:tcBorders>
            <w:vAlign w:val="center"/>
          </w:tcPr>
          <w:p w14:paraId="7587E67F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第一学期：个人名次（    ）/班级人数（    ）</w:t>
            </w:r>
          </w:p>
          <w:p w14:paraId="79A279A3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第二学期：个人名次（    ）/班级人数（    ）</w:t>
            </w:r>
          </w:p>
          <w:p w14:paraId="69216ACF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第三学期：个人名次（    ）/班级人数（    ）</w:t>
            </w:r>
          </w:p>
        </w:tc>
      </w:tr>
      <w:tr w:rsidR="004233E3" w:rsidRPr="00B61A65" w14:paraId="78A2C2F3" w14:textId="77777777" w:rsidTr="00B61A65">
        <w:trPr>
          <w:trHeight w:val="1677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 w14:paraId="4A5A0583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学习简历</w:t>
            </w:r>
          </w:p>
        </w:tc>
        <w:tc>
          <w:tcPr>
            <w:tcW w:w="7203" w:type="dxa"/>
            <w:gridSpan w:val="7"/>
            <w:tcBorders>
              <w:tl2br w:val="nil"/>
              <w:tr2bl w:val="nil"/>
            </w:tcBorders>
            <w:vAlign w:val="center"/>
          </w:tcPr>
          <w:p w14:paraId="7A92404A" w14:textId="77777777" w:rsidR="004233E3" w:rsidRPr="00B61A65" w:rsidRDefault="004233E3" w:rsidP="00B61A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从初中写起</w:t>
            </w:r>
          </w:p>
          <w:p w14:paraId="4E9B2BB1" w14:textId="5C18713E" w:rsidR="004233E3" w:rsidRDefault="00B61A65" w:rsidP="00B61A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</w:t>
            </w:r>
            <w:r w:rsidR="004233E3"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="004233E3"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</w:t>
            </w:r>
            <w:r w:rsidR="004233E3"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="004233E3" w:rsidRPr="00B61A65">
              <w:rPr>
                <w:rFonts w:ascii="仿宋" w:eastAsia="仿宋" w:hAnsi="仿宋" w:cs="Times New Roman"/>
                <w:sz w:val="24"/>
                <w:szCs w:val="24"/>
              </w:rPr>
              <w:t>—</w:t>
            </w:r>
            <w:r w:rsidR="004233E3" w:rsidRPr="00B61A65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</w:t>
            </w:r>
            <w:r w:rsidR="004233E3"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="004233E3"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</w:t>
            </w:r>
            <w:r w:rsidR="004233E3"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="004233E3" w:rsidRPr="00B61A65">
              <w:rPr>
                <w:rFonts w:ascii="仿宋" w:eastAsia="仿宋" w:hAnsi="仿宋" w:cs="Times New Roman"/>
                <w:sz w:val="24"/>
                <w:szCs w:val="24"/>
              </w:rPr>
              <w:t>，</w:t>
            </w:r>
            <w:r w:rsidR="004233E3"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就读于</w:t>
            </w:r>
            <w:r w:rsidR="004233E3"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         </w:t>
            </w:r>
            <w:r w:rsidR="004233E3"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="004233E3" w:rsidRPr="00B61A65">
              <w:rPr>
                <w:rFonts w:ascii="仿宋" w:eastAsia="仿宋" w:hAnsi="仿宋" w:cs="Times New Roman"/>
                <w:sz w:val="24"/>
                <w:szCs w:val="24"/>
              </w:rPr>
              <w:t>证明人：</w:t>
            </w:r>
          </w:p>
          <w:p w14:paraId="5FEA7BD1" w14:textId="30BD3AA8" w:rsidR="00B61A65" w:rsidRDefault="00B61A65" w:rsidP="00B61A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Pr="00B61A65">
              <w:rPr>
                <w:rFonts w:ascii="仿宋" w:eastAsia="仿宋" w:hAnsi="仿宋" w:cs="Times New Roman"/>
                <w:sz w:val="24"/>
                <w:szCs w:val="24"/>
              </w:rPr>
              <w:t>—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Pr="00B61A65">
              <w:rPr>
                <w:rFonts w:ascii="仿宋" w:eastAsia="仿宋" w:hAnsi="仿宋" w:cs="Times New Roman"/>
                <w:sz w:val="24"/>
                <w:szCs w:val="24"/>
              </w:rPr>
              <w:t>，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就读于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       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B61A65">
              <w:rPr>
                <w:rFonts w:ascii="仿宋" w:eastAsia="仿宋" w:hAnsi="仿宋" w:cs="Times New Roman"/>
                <w:sz w:val="24"/>
                <w:szCs w:val="24"/>
              </w:rPr>
              <w:t>证明人：</w:t>
            </w:r>
          </w:p>
          <w:p w14:paraId="57B93E95" w14:textId="667FFE6B" w:rsidR="00B61A65" w:rsidRPr="00B61A65" w:rsidRDefault="00B61A65" w:rsidP="00B61A65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Pr="00B61A65">
              <w:rPr>
                <w:rFonts w:ascii="仿宋" w:eastAsia="仿宋" w:hAnsi="仿宋" w:cs="Times New Roman"/>
                <w:sz w:val="24"/>
                <w:szCs w:val="24"/>
              </w:rPr>
              <w:t>—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Pr="00B61A65">
              <w:rPr>
                <w:rFonts w:ascii="仿宋" w:eastAsia="仿宋" w:hAnsi="仿宋" w:cs="Times New Roman"/>
                <w:sz w:val="24"/>
                <w:szCs w:val="24"/>
              </w:rPr>
              <w:t>，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就读于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       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B61A65">
              <w:rPr>
                <w:rFonts w:ascii="仿宋" w:eastAsia="仿宋" w:hAnsi="仿宋" w:cs="Times New Roman"/>
                <w:sz w:val="24"/>
                <w:szCs w:val="24"/>
              </w:rPr>
              <w:t>证明人：</w:t>
            </w:r>
          </w:p>
        </w:tc>
      </w:tr>
      <w:tr w:rsidR="004233E3" w:rsidRPr="00B61A65" w14:paraId="58C719E5" w14:textId="77777777" w:rsidTr="00B61A65">
        <w:trPr>
          <w:trHeight w:val="1806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 w14:paraId="171DE8E7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任职履历</w:t>
            </w:r>
          </w:p>
        </w:tc>
        <w:tc>
          <w:tcPr>
            <w:tcW w:w="7203" w:type="dxa"/>
            <w:gridSpan w:val="7"/>
            <w:tcBorders>
              <w:tl2br w:val="nil"/>
              <w:tr2bl w:val="nil"/>
            </w:tcBorders>
            <w:vAlign w:val="center"/>
          </w:tcPr>
          <w:p w14:paraId="717CACDF" w14:textId="77777777" w:rsidR="004233E3" w:rsidRPr="00B61A65" w:rsidRDefault="004233E3" w:rsidP="00B61A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从高中写起</w:t>
            </w:r>
          </w:p>
          <w:p w14:paraId="3748A657" w14:textId="0804B20A" w:rsidR="004233E3" w:rsidRDefault="00B61A65" w:rsidP="00B61A65">
            <w:pPr>
              <w:rPr>
                <w:rFonts w:ascii="仿宋" w:eastAsia="仿宋" w:hAnsi="仿宋" w:cs="Times New Roman"/>
                <w:bCs/>
                <w:sz w:val="24"/>
                <w:szCs w:val="24"/>
                <w:u w:val="single"/>
              </w:rPr>
            </w:pP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</w:t>
            </w:r>
            <w:r w:rsidR="004233E3"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="004233E3"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</w:t>
            </w:r>
            <w:r w:rsidR="004233E3"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="004233E3" w:rsidRPr="00B61A65">
              <w:rPr>
                <w:rFonts w:ascii="仿宋" w:eastAsia="仿宋" w:hAnsi="仿宋" w:cs="Times New Roman"/>
                <w:sz w:val="24"/>
                <w:szCs w:val="24"/>
              </w:rPr>
              <w:t>—</w:t>
            </w:r>
            <w:r w:rsidR="004233E3" w:rsidRPr="00B61A65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</w:t>
            </w:r>
            <w:r w:rsidR="004233E3"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="004233E3"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</w:t>
            </w:r>
            <w:r w:rsidR="004233E3"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="004233E3" w:rsidRPr="00B61A65">
              <w:rPr>
                <w:rFonts w:ascii="仿宋" w:eastAsia="仿宋" w:hAnsi="仿宋" w:cs="Times New Roman"/>
                <w:sz w:val="24"/>
                <w:szCs w:val="24"/>
              </w:rPr>
              <w:t>，</w:t>
            </w:r>
            <w:r w:rsidR="004233E3"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担任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         </w:t>
            </w:r>
          </w:p>
          <w:p w14:paraId="445E7B5E" w14:textId="77777777" w:rsidR="00B61A65" w:rsidRDefault="00B61A65" w:rsidP="00B61A65">
            <w:pPr>
              <w:rPr>
                <w:rFonts w:ascii="仿宋" w:eastAsia="仿宋" w:hAnsi="仿宋" w:cs="Times New Roman"/>
                <w:bCs/>
                <w:sz w:val="24"/>
                <w:szCs w:val="24"/>
                <w:u w:val="single"/>
              </w:rPr>
            </w:pP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Pr="00B61A65">
              <w:rPr>
                <w:rFonts w:ascii="仿宋" w:eastAsia="仿宋" w:hAnsi="仿宋" w:cs="Times New Roman"/>
                <w:sz w:val="24"/>
                <w:szCs w:val="24"/>
              </w:rPr>
              <w:t>—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Pr="00B61A65">
              <w:rPr>
                <w:rFonts w:ascii="仿宋" w:eastAsia="仿宋" w:hAnsi="仿宋" w:cs="Times New Roman"/>
                <w:sz w:val="24"/>
                <w:szCs w:val="24"/>
              </w:rPr>
              <w:t>，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担任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         </w:t>
            </w:r>
          </w:p>
          <w:p w14:paraId="5700E7BD" w14:textId="26C98937" w:rsidR="00B61A65" w:rsidRPr="00B61A65" w:rsidRDefault="00B61A65" w:rsidP="00B61A65">
            <w:pPr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</w:pP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Pr="00B61A65">
              <w:rPr>
                <w:rFonts w:ascii="仿宋" w:eastAsia="仿宋" w:hAnsi="仿宋" w:cs="Times New Roman"/>
                <w:sz w:val="24"/>
                <w:szCs w:val="24"/>
              </w:rPr>
              <w:t>—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Pr="00B61A65">
              <w:rPr>
                <w:rFonts w:ascii="仿宋" w:eastAsia="仿宋" w:hAnsi="仿宋" w:cs="Times New Roman"/>
                <w:sz w:val="24"/>
                <w:szCs w:val="24"/>
              </w:rPr>
              <w:t>，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担任</w:t>
            </w:r>
            <w:r w:rsidRPr="00B61A6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4233E3" w:rsidRPr="00B61A65" w14:paraId="6476B796" w14:textId="77777777" w:rsidTr="00B61A65">
        <w:trPr>
          <w:trHeight w:val="1613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 w14:paraId="69395708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获得荣誉</w:t>
            </w:r>
          </w:p>
        </w:tc>
        <w:tc>
          <w:tcPr>
            <w:tcW w:w="7203" w:type="dxa"/>
            <w:gridSpan w:val="7"/>
            <w:tcBorders>
              <w:tl2br w:val="nil"/>
              <w:tr2bl w:val="nil"/>
            </w:tcBorders>
            <w:vAlign w:val="center"/>
          </w:tcPr>
          <w:p w14:paraId="57CCBCE0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33E3" w:rsidRPr="00B61A65" w14:paraId="76314574" w14:textId="77777777" w:rsidTr="00B61A65">
        <w:trPr>
          <w:trHeight w:val="1110"/>
          <w:jc w:val="center"/>
        </w:trPr>
        <w:tc>
          <w:tcPr>
            <w:tcW w:w="1804" w:type="dxa"/>
            <w:gridSpan w:val="2"/>
            <w:tcBorders>
              <w:tl2br w:val="nil"/>
              <w:tr2bl w:val="nil"/>
            </w:tcBorders>
            <w:vAlign w:val="center"/>
          </w:tcPr>
          <w:p w14:paraId="396DEA02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受处分情况</w:t>
            </w:r>
          </w:p>
        </w:tc>
        <w:tc>
          <w:tcPr>
            <w:tcW w:w="7203" w:type="dxa"/>
            <w:gridSpan w:val="7"/>
            <w:tcBorders>
              <w:tl2br w:val="nil"/>
              <w:tr2bl w:val="nil"/>
            </w:tcBorders>
            <w:vAlign w:val="center"/>
          </w:tcPr>
          <w:p w14:paraId="48B71383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27458B0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47B3872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33E3" w:rsidRPr="00B61A65" w14:paraId="149C78A1" w14:textId="77777777" w:rsidTr="00B61A65">
        <w:trPr>
          <w:trHeight w:val="1035"/>
          <w:jc w:val="center"/>
        </w:trPr>
        <w:tc>
          <w:tcPr>
            <w:tcW w:w="1227" w:type="dxa"/>
            <w:vMerge w:val="restart"/>
            <w:tcBorders>
              <w:tl2br w:val="nil"/>
              <w:tr2bl w:val="nil"/>
            </w:tcBorders>
            <w:vAlign w:val="center"/>
          </w:tcPr>
          <w:p w14:paraId="5B425D63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C058EAF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推荐成为入党积极分子</w:t>
            </w:r>
          </w:p>
        </w:tc>
        <w:tc>
          <w:tcPr>
            <w:tcW w:w="154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C3FA2BF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团支部意见</w:t>
            </w:r>
          </w:p>
        </w:tc>
        <w:tc>
          <w:tcPr>
            <w:tcW w:w="6231" w:type="dxa"/>
            <w:gridSpan w:val="6"/>
            <w:tcBorders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14:paraId="505344B0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57F02D5" w14:textId="2AC2E5BD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年  月  日，召开团支部会议。应到团员   人，实到团员   人，最终得票数为    票。</w:t>
            </w:r>
          </w:p>
        </w:tc>
      </w:tr>
      <w:tr w:rsidR="004233E3" w:rsidRPr="00B61A65" w14:paraId="2C93DC15" w14:textId="77777777" w:rsidTr="00B61A65">
        <w:trPr>
          <w:trHeight w:val="329"/>
          <w:jc w:val="center"/>
        </w:trPr>
        <w:tc>
          <w:tcPr>
            <w:tcW w:w="1227" w:type="dxa"/>
            <w:vMerge/>
            <w:tcBorders>
              <w:tl2br w:val="nil"/>
              <w:tr2bl w:val="nil"/>
            </w:tcBorders>
            <w:vAlign w:val="center"/>
          </w:tcPr>
          <w:p w14:paraId="51CC6465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9346177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14:paraId="598BE5D9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14:paraId="66FDAAF1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签  名：</w:t>
            </w:r>
          </w:p>
        </w:tc>
      </w:tr>
      <w:tr w:rsidR="004233E3" w:rsidRPr="00B61A65" w14:paraId="752F0843" w14:textId="77777777" w:rsidTr="00B61A65">
        <w:trPr>
          <w:trHeight w:val="324"/>
          <w:jc w:val="center"/>
        </w:trPr>
        <w:tc>
          <w:tcPr>
            <w:tcW w:w="1227" w:type="dxa"/>
            <w:vMerge/>
            <w:tcBorders>
              <w:tl2br w:val="nil"/>
              <w:tr2bl w:val="nil"/>
            </w:tcBorders>
            <w:vAlign w:val="center"/>
          </w:tcPr>
          <w:p w14:paraId="3F6EE71F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1CA573C5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12570870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FEB692F" w14:textId="77777777" w:rsidR="004233E3" w:rsidRPr="00B61A65" w:rsidRDefault="004233E3" w:rsidP="00B61A65">
            <w:pPr>
              <w:ind w:firstLineChars="100" w:firstLine="2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年  月  日</w:t>
            </w:r>
          </w:p>
        </w:tc>
      </w:tr>
      <w:tr w:rsidR="004233E3" w:rsidRPr="00B61A65" w14:paraId="5DE0B38C" w14:textId="77777777" w:rsidTr="00B61A65">
        <w:trPr>
          <w:trHeight w:val="1251"/>
          <w:jc w:val="center"/>
        </w:trPr>
        <w:tc>
          <w:tcPr>
            <w:tcW w:w="1227" w:type="dxa"/>
            <w:vMerge/>
            <w:tcBorders>
              <w:tl2br w:val="nil"/>
              <w:tr2bl w:val="nil"/>
            </w:tcBorders>
            <w:vAlign w:val="center"/>
          </w:tcPr>
          <w:p w14:paraId="285CEA87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 w14:paraId="0F9DFE02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公示情况</w:t>
            </w:r>
          </w:p>
        </w:tc>
        <w:tc>
          <w:tcPr>
            <w:tcW w:w="6231" w:type="dxa"/>
            <w:gridSpan w:val="6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B2658B6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9260A9E" w14:textId="77777777" w:rsidR="004233E3" w:rsidRPr="00B61A65" w:rsidRDefault="004233E3" w:rsidP="00B61A65">
            <w:pPr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 月  日，在                </w:t>
            </w:r>
            <w:r w:rsidRPr="00B61A65"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地点</w:t>
            </w:r>
            <w:r w:rsidRPr="00B61A65"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采取        （方式），进行公示。公示时间为：    年  月  日—    年  月  日（公示时间不少于5个工作日）。</w:t>
            </w:r>
          </w:p>
          <w:p w14:paraId="53723AB2" w14:textId="77777777" w:rsidR="004233E3" w:rsidRPr="00B61A65" w:rsidRDefault="004233E3" w:rsidP="00B61A65">
            <w:pPr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tbl>
            <w:tblPr>
              <w:tblW w:w="8742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70"/>
              <w:gridCol w:w="4372"/>
            </w:tblGrid>
            <w:tr w:rsidR="004233E3" w:rsidRPr="00B61A65" w14:paraId="015BB10A" w14:textId="77777777" w:rsidTr="004233E3">
              <w:trPr>
                <w:trHeight w:val="324"/>
                <w:jc w:val="center"/>
              </w:trPr>
              <w:tc>
                <w:tcPr>
                  <w:tcW w:w="4370" w:type="dxa"/>
                  <w:vAlign w:val="center"/>
                </w:tcPr>
                <w:p w14:paraId="60429CB3" w14:textId="77777777" w:rsidR="004233E3" w:rsidRPr="00B61A65" w:rsidRDefault="004233E3" w:rsidP="00B61A65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 w14:paraId="7682574A" w14:textId="77777777" w:rsidR="004233E3" w:rsidRPr="00B61A65" w:rsidRDefault="004233E3" w:rsidP="00B61A65">
                  <w:pPr>
                    <w:ind w:firstLineChars="100" w:firstLine="240"/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B61A65">
                    <w:rPr>
                      <w:rFonts w:ascii="仿宋" w:eastAsia="仿宋" w:hAnsi="仿宋" w:cs="Times New Roman" w:hint="eastAsia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 w14:paraId="35A3898D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33E3" w:rsidRPr="00B61A65" w14:paraId="7CED85D1" w14:textId="77777777" w:rsidTr="00B61A65">
        <w:trPr>
          <w:trHeight w:val="1473"/>
          <w:jc w:val="center"/>
        </w:trPr>
        <w:tc>
          <w:tcPr>
            <w:tcW w:w="1227" w:type="dxa"/>
            <w:vMerge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1054F88D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26CFE1E9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二级学院</w:t>
            </w:r>
          </w:p>
          <w:p w14:paraId="101A7353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团组织意见</w:t>
            </w:r>
          </w:p>
        </w:tc>
        <w:tc>
          <w:tcPr>
            <w:tcW w:w="6231" w:type="dxa"/>
            <w:gridSpan w:val="6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61C6FC29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9C495E6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同意/不同意。</w:t>
            </w:r>
          </w:p>
          <w:p w14:paraId="75B76CB2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tbl>
            <w:tblPr>
              <w:tblW w:w="8742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70"/>
              <w:gridCol w:w="4372"/>
            </w:tblGrid>
            <w:tr w:rsidR="004233E3" w:rsidRPr="00B61A65" w14:paraId="7EBE4FE7" w14:textId="77777777" w:rsidTr="004233E3">
              <w:trPr>
                <w:trHeight w:val="329"/>
                <w:jc w:val="center"/>
              </w:trPr>
              <w:tc>
                <w:tcPr>
                  <w:tcW w:w="4370" w:type="dxa"/>
                  <w:vAlign w:val="center"/>
                </w:tcPr>
                <w:p w14:paraId="18D1E832" w14:textId="77777777" w:rsidR="004233E3" w:rsidRPr="00B61A65" w:rsidRDefault="004233E3" w:rsidP="00B61A65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 w14:paraId="47C57FA2" w14:textId="77777777" w:rsidR="004233E3" w:rsidRPr="00B61A65" w:rsidRDefault="004233E3" w:rsidP="00B61A65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B61A65">
                    <w:rPr>
                      <w:rFonts w:ascii="仿宋" w:eastAsia="仿宋" w:hAnsi="仿宋" w:cs="Times New Roman" w:hint="eastAsia"/>
                      <w:sz w:val="24"/>
                      <w:szCs w:val="24"/>
                    </w:rPr>
                    <w:t>签  名：     （盖章）</w:t>
                  </w:r>
                </w:p>
              </w:tc>
            </w:tr>
            <w:tr w:rsidR="004233E3" w:rsidRPr="00B61A65" w14:paraId="2543C6FB" w14:textId="77777777" w:rsidTr="004233E3">
              <w:trPr>
                <w:trHeight w:val="324"/>
                <w:jc w:val="center"/>
              </w:trPr>
              <w:tc>
                <w:tcPr>
                  <w:tcW w:w="4370" w:type="dxa"/>
                  <w:vAlign w:val="center"/>
                </w:tcPr>
                <w:p w14:paraId="660C39E4" w14:textId="77777777" w:rsidR="004233E3" w:rsidRPr="00B61A65" w:rsidRDefault="004233E3" w:rsidP="00B61A65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 w14:paraId="7E15CC19" w14:textId="77777777" w:rsidR="004233E3" w:rsidRPr="00B61A65" w:rsidRDefault="004233E3" w:rsidP="00B61A65">
                  <w:pPr>
                    <w:ind w:firstLineChars="100" w:firstLine="240"/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B61A65">
                    <w:rPr>
                      <w:rFonts w:ascii="仿宋" w:eastAsia="仿宋" w:hAnsi="仿宋" w:cs="Times New Roman" w:hint="eastAsia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 w14:paraId="3435543D" w14:textId="77777777" w:rsidR="004233E3" w:rsidRPr="00B61A65" w:rsidRDefault="004233E3" w:rsidP="00B61A65">
            <w:pPr>
              <w:ind w:firstLineChars="1300" w:firstLine="3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33E3" w:rsidRPr="00B61A65" w14:paraId="23851158" w14:textId="77777777" w:rsidTr="00B61A65">
        <w:trPr>
          <w:trHeight w:val="1251"/>
          <w:jc w:val="center"/>
        </w:trPr>
        <w:tc>
          <w:tcPr>
            <w:tcW w:w="1227" w:type="dxa"/>
            <w:vMerge w:val="restart"/>
            <w:tcBorders>
              <w:top w:val="single" w:sz="12" w:space="0" w:color="auto"/>
            </w:tcBorders>
            <w:vAlign w:val="center"/>
          </w:tcPr>
          <w:p w14:paraId="3F33A514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B50B760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推荐成为党的发展对象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</w:tcBorders>
            <w:vAlign w:val="center"/>
          </w:tcPr>
          <w:p w14:paraId="22979FD0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团支部意见</w:t>
            </w:r>
          </w:p>
        </w:tc>
        <w:tc>
          <w:tcPr>
            <w:tcW w:w="6231" w:type="dxa"/>
            <w:gridSpan w:val="6"/>
            <w:tcBorders>
              <w:top w:val="single" w:sz="12" w:space="0" w:color="auto"/>
            </w:tcBorders>
            <w:vAlign w:val="center"/>
          </w:tcPr>
          <w:p w14:paraId="2DDAC269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C60F370" w14:textId="11F4563C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年  月  日，召开团支部会议。应到团员   人，实到团员   人，最终得票数为    票。</w:t>
            </w:r>
          </w:p>
          <w:tbl>
            <w:tblPr>
              <w:tblW w:w="8742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70"/>
              <w:gridCol w:w="4372"/>
            </w:tblGrid>
            <w:tr w:rsidR="004233E3" w:rsidRPr="00B61A65" w14:paraId="6CB00E44" w14:textId="77777777" w:rsidTr="004233E3">
              <w:trPr>
                <w:trHeight w:val="329"/>
                <w:jc w:val="center"/>
              </w:trPr>
              <w:tc>
                <w:tcPr>
                  <w:tcW w:w="4370" w:type="dxa"/>
                  <w:vAlign w:val="center"/>
                </w:tcPr>
                <w:p w14:paraId="6E67D97D" w14:textId="77777777" w:rsidR="004233E3" w:rsidRPr="00B61A65" w:rsidRDefault="004233E3" w:rsidP="00B61A65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 w14:paraId="210F8D65" w14:textId="77777777" w:rsidR="004233E3" w:rsidRPr="00B61A65" w:rsidRDefault="004233E3" w:rsidP="00B61A65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B61A65">
                    <w:rPr>
                      <w:rFonts w:ascii="仿宋" w:eastAsia="仿宋" w:hAnsi="仿宋" w:cs="Times New Roman" w:hint="eastAsia"/>
                      <w:sz w:val="24"/>
                      <w:szCs w:val="24"/>
                    </w:rPr>
                    <w:t>签  名：</w:t>
                  </w:r>
                </w:p>
              </w:tc>
            </w:tr>
            <w:tr w:rsidR="004233E3" w:rsidRPr="00B61A65" w14:paraId="5E5A1CBF" w14:textId="77777777" w:rsidTr="004233E3">
              <w:trPr>
                <w:trHeight w:val="324"/>
                <w:jc w:val="center"/>
              </w:trPr>
              <w:tc>
                <w:tcPr>
                  <w:tcW w:w="4370" w:type="dxa"/>
                  <w:vAlign w:val="center"/>
                </w:tcPr>
                <w:p w14:paraId="392037D8" w14:textId="77777777" w:rsidR="004233E3" w:rsidRPr="00B61A65" w:rsidRDefault="004233E3" w:rsidP="00B61A65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 w14:paraId="240B3E19" w14:textId="77777777" w:rsidR="004233E3" w:rsidRPr="00B61A65" w:rsidRDefault="004233E3" w:rsidP="00B61A65">
                  <w:pPr>
                    <w:ind w:firstLineChars="100" w:firstLine="240"/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B61A65">
                    <w:rPr>
                      <w:rFonts w:ascii="仿宋" w:eastAsia="仿宋" w:hAnsi="仿宋" w:cs="Times New Roman" w:hint="eastAsia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 w14:paraId="420DB928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33E3" w:rsidRPr="00B61A65" w14:paraId="30F06121" w14:textId="77777777" w:rsidTr="00B61A65">
        <w:trPr>
          <w:trHeight w:val="1251"/>
          <w:jc w:val="center"/>
        </w:trPr>
        <w:tc>
          <w:tcPr>
            <w:tcW w:w="1227" w:type="dxa"/>
            <w:vMerge/>
            <w:vAlign w:val="center"/>
          </w:tcPr>
          <w:p w14:paraId="42F72054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1DA01BAC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公示情况</w:t>
            </w:r>
          </w:p>
        </w:tc>
        <w:tc>
          <w:tcPr>
            <w:tcW w:w="6231" w:type="dxa"/>
            <w:gridSpan w:val="6"/>
            <w:vAlign w:val="center"/>
          </w:tcPr>
          <w:p w14:paraId="22525134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B0208D0" w14:textId="77777777" w:rsidR="004233E3" w:rsidRPr="00B61A65" w:rsidRDefault="004233E3" w:rsidP="00B61A65">
            <w:pPr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 月  日，在                </w:t>
            </w:r>
            <w:r w:rsidRPr="00B61A65">
              <w:rPr>
                <w:rFonts w:ascii="仿宋" w:eastAsia="仿宋" w:hAnsi="仿宋" w:cs="Times New Roman"/>
                <w:sz w:val="24"/>
                <w:szCs w:val="24"/>
              </w:rPr>
              <w:t>(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地点</w:t>
            </w:r>
            <w:r w:rsidRPr="00B61A65">
              <w:rPr>
                <w:rFonts w:ascii="仿宋" w:eastAsia="仿宋" w:hAnsi="仿宋" w:cs="Times New Roman"/>
                <w:sz w:val="24"/>
                <w:szCs w:val="24"/>
              </w:rPr>
              <w:t>)</w:t>
            </w: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采取        （方式），进行公示。公示时间为：    年  月  日—    年  月  日（公示时间不少于5个工作日）。</w:t>
            </w:r>
          </w:p>
          <w:p w14:paraId="2818F3FF" w14:textId="77777777" w:rsidR="004233E3" w:rsidRPr="00B61A65" w:rsidRDefault="004233E3" w:rsidP="00B61A65">
            <w:pPr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tbl>
            <w:tblPr>
              <w:tblW w:w="8742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70"/>
              <w:gridCol w:w="4372"/>
            </w:tblGrid>
            <w:tr w:rsidR="004233E3" w:rsidRPr="00B61A65" w14:paraId="3A42E875" w14:textId="77777777" w:rsidTr="004233E3">
              <w:trPr>
                <w:trHeight w:val="324"/>
                <w:jc w:val="center"/>
              </w:trPr>
              <w:tc>
                <w:tcPr>
                  <w:tcW w:w="4370" w:type="dxa"/>
                  <w:vAlign w:val="center"/>
                </w:tcPr>
                <w:p w14:paraId="60554EB5" w14:textId="77777777" w:rsidR="004233E3" w:rsidRPr="00B61A65" w:rsidRDefault="004233E3" w:rsidP="00B61A65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 w14:paraId="43B96420" w14:textId="77777777" w:rsidR="004233E3" w:rsidRPr="00B61A65" w:rsidRDefault="004233E3" w:rsidP="00B61A65">
                  <w:pPr>
                    <w:ind w:firstLineChars="100" w:firstLine="240"/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B61A65">
                    <w:rPr>
                      <w:rFonts w:ascii="仿宋" w:eastAsia="仿宋" w:hAnsi="仿宋" w:cs="Times New Roman" w:hint="eastAsia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 w14:paraId="33DC9943" w14:textId="77777777" w:rsidR="004233E3" w:rsidRPr="00B61A65" w:rsidRDefault="004233E3" w:rsidP="00B61A65">
            <w:pPr>
              <w:ind w:firstLine="40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33E3" w:rsidRPr="00B61A65" w14:paraId="24F59696" w14:textId="77777777" w:rsidTr="00B61A65">
        <w:trPr>
          <w:trHeight w:val="1592"/>
          <w:jc w:val="center"/>
        </w:trPr>
        <w:tc>
          <w:tcPr>
            <w:tcW w:w="1227" w:type="dxa"/>
            <w:vMerge/>
            <w:vAlign w:val="center"/>
          </w:tcPr>
          <w:p w14:paraId="10CAF4E6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5521E116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二级学院</w:t>
            </w:r>
          </w:p>
          <w:p w14:paraId="0FC4F86A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团组织意见</w:t>
            </w:r>
          </w:p>
        </w:tc>
        <w:tc>
          <w:tcPr>
            <w:tcW w:w="6231" w:type="dxa"/>
            <w:gridSpan w:val="6"/>
            <w:vAlign w:val="center"/>
          </w:tcPr>
          <w:p w14:paraId="127AB1CF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80407A0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同意/不同意。</w:t>
            </w:r>
          </w:p>
          <w:p w14:paraId="1DA54C29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tbl>
            <w:tblPr>
              <w:tblW w:w="8742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70"/>
              <w:gridCol w:w="4372"/>
            </w:tblGrid>
            <w:tr w:rsidR="004233E3" w:rsidRPr="00B61A65" w14:paraId="3A5B6B88" w14:textId="77777777" w:rsidTr="004233E3">
              <w:trPr>
                <w:trHeight w:val="329"/>
                <w:jc w:val="center"/>
              </w:trPr>
              <w:tc>
                <w:tcPr>
                  <w:tcW w:w="4370" w:type="dxa"/>
                  <w:vAlign w:val="center"/>
                </w:tcPr>
                <w:p w14:paraId="69677BDC" w14:textId="77777777" w:rsidR="004233E3" w:rsidRPr="00B61A65" w:rsidRDefault="004233E3" w:rsidP="00B61A65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 w14:paraId="4207A540" w14:textId="77777777" w:rsidR="004233E3" w:rsidRPr="00B61A65" w:rsidRDefault="004233E3" w:rsidP="00B61A65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B61A65">
                    <w:rPr>
                      <w:rFonts w:ascii="仿宋" w:eastAsia="仿宋" w:hAnsi="仿宋" w:cs="Times New Roman" w:hint="eastAsia"/>
                      <w:sz w:val="24"/>
                      <w:szCs w:val="24"/>
                    </w:rPr>
                    <w:t>签  名：     （盖章）</w:t>
                  </w:r>
                </w:p>
              </w:tc>
            </w:tr>
            <w:tr w:rsidR="004233E3" w:rsidRPr="00B61A65" w14:paraId="6B1C9798" w14:textId="77777777" w:rsidTr="004233E3">
              <w:trPr>
                <w:trHeight w:val="324"/>
                <w:jc w:val="center"/>
              </w:trPr>
              <w:tc>
                <w:tcPr>
                  <w:tcW w:w="4370" w:type="dxa"/>
                  <w:vAlign w:val="center"/>
                </w:tcPr>
                <w:p w14:paraId="60390DBB" w14:textId="77777777" w:rsidR="004233E3" w:rsidRPr="00B61A65" w:rsidRDefault="004233E3" w:rsidP="00B61A65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 w14:paraId="07D0AA29" w14:textId="77777777" w:rsidR="004233E3" w:rsidRPr="00B61A65" w:rsidRDefault="004233E3" w:rsidP="00B61A65">
                  <w:pPr>
                    <w:ind w:firstLineChars="100" w:firstLine="240"/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B61A65">
                    <w:rPr>
                      <w:rFonts w:ascii="仿宋" w:eastAsia="仿宋" w:hAnsi="仿宋" w:cs="Times New Roman" w:hint="eastAsia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 w14:paraId="42F0A4F8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33E3" w:rsidRPr="00B61A65" w14:paraId="60483203" w14:textId="77777777" w:rsidTr="00B61A65">
        <w:trPr>
          <w:trHeight w:val="1251"/>
          <w:jc w:val="center"/>
        </w:trPr>
        <w:tc>
          <w:tcPr>
            <w:tcW w:w="1227" w:type="dxa"/>
            <w:vMerge/>
            <w:vAlign w:val="center"/>
          </w:tcPr>
          <w:p w14:paraId="7C9EBFD2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7131D87E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61A65">
              <w:rPr>
                <w:rFonts w:ascii="仿宋" w:eastAsia="仿宋" w:hAnsi="仿宋" w:cs="Times New Roman" w:hint="eastAsia"/>
                <w:sz w:val="24"/>
                <w:szCs w:val="24"/>
              </w:rPr>
              <w:t>学校团委意见</w:t>
            </w:r>
          </w:p>
        </w:tc>
        <w:tc>
          <w:tcPr>
            <w:tcW w:w="6231" w:type="dxa"/>
            <w:gridSpan w:val="6"/>
            <w:vAlign w:val="center"/>
          </w:tcPr>
          <w:p w14:paraId="204B47B2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30A3D20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AD7B6B6" w14:textId="77777777" w:rsidR="004233E3" w:rsidRPr="00B61A65" w:rsidRDefault="004233E3" w:rsidP="00B61A6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tbl>
            <w:tblPr>
              <w:tblW w:w="8742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370"/>
              <w:gridCol w:w="4372"/>
            </w:tblGrid>
            <w:tr w:rsidR="004233E3" w:rsidRPr="00B61A65" w14:paraId="43B963F2" w14:textId="77777777" w:rsidTr="004233E3">
              <w:trPr>
                <w:trHeight w:val="329"/>
                <w:jc w:val="center"/>
              </w:trPr>
              <w:tc>
                <w:tcPr>
                  <w:tcW w:w="4370" w:type="dxa"/>
                  <w:vAlign w:val="center"/>
                </w:tcPr>
                <w:p w14:paraId="008945E8" w14:textId="77777777" w:rsidR="004233E3" w:rsidRPr="00B61A65" w:rsidRDefault="004233E3" w:rsidP="00B61A65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 w14:paraId="2D4B7AF9" w14:textId="77777777" w:rsidR="004233E3" w:rsidRPr="00B61A65" w:rsidRDefault="004233E3" w:rsidP="00B61A65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B61A65">
                    <w:rPr>
                      <w:rFonts w:ascii="仿宋" w:eastAsia="仿宋" w:hAnsi="仿宋" w:cs="Times New Roman" w:hint="eastAsia"/>
                      <w:sz w:val="24"/>
                      <w:szCs w:val="24"/>
                    </w:rPr>
                    <w:t>签  名：</w:t>
                  </w:r>
                </w:p>
              </w:tc>
            </w:tr>
            <w:tr w:rsidR="004233E3" w:rsidRPr="00B61A65" w14:paraId="03E42557" w14:textId="77777777" w:rsidTr="004233E3">
              <w:trPr>
                <w:trHeight w:val="324"/>
                <w:jc w:val="center"/>
              </w:trPr>
              <w:tc>
                <w:tcPr>
                  <w:tcW w:w="4370" w:type="dxa"/>
                  <w:vAlign w:val="center"/>
                </w:tcPr>
                <w:p w14:paraId="3A3C16D0" w14:textId="77777777" w:rsidR="004233E3" w:rsidRPr="00B61A65" w:rsidRDefault="004233E3" w:rsidP="00B61A65">
                  <w:pPr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2" w:type="dxa"/>
                  <w:vAlign w:val="center"/>
                </w:tcPr>
                <w:p w14:paraId="2E440E44" w14:textId="77777777" w:rsidR="004233E3" w:rsidRPr="00B61A65" w:rsidRDefault="004233E3" w:rsidP="00B61A65">
                  <w:pPr>
                    <w:ind w:firstLineChars="100" w:firstLine="240"/>
                    <w:jc w:val="center"/>
                    <w:rPr>
                      <w:rFonts w:ascii="仿宋" w:eastAsia="仿宋" w:hAnsi="仿宋" w:cs="Times New Roman"/>
                      <w:sz w:val="24"/>
                      <w:szCs w:val="24"/>
                    </w:rPr>
                  </w:pPr>
                  <w:r w:rsidRPr="00B61A65">
                    <w:rPr>
                      <w:rFonts w:ascii="仿宋" w:eastAsia="仿宋" w:hAnsi="仿宋" w:cs="Times New Roman" w:hint="eastAsia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 w14:paraId="62793DE4" w14:textId="77777777" w:rsidR="004233E3" w:rsidRPr="00B61A65" w:rsidRDefault="004233E3" w:rsidP="00B61A65">
            <w:pPr>
              <w:ind w:firstLineChars="1350" w:firstLine="32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0D6C9C0A" w14:textId="0F812A95" w:rsidR="008864F6" w:rsidRPr="00120A86" w:rsidRDefault="004233E3" w:rsidP="00B61A65">
      <w:pPr>
        <w:widowControl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B61A65">
        <w:rPr>
          <w:rFonts w:ascii="宋体" w:eastAsia="宋体" w:hAnsi="宋体" w:cs="宋体" w:hint="eastAsia"/>
          <w:bCs/>
          <w:szCs w:val="24"/>
        </w:rPr>
        <w:t>备注：填写时不得改变此表格式，一式三份，A4纸正反打印。完成党的发展对象推优环节的，一份学院团委存档，一份入党材料中存档，一份校团委存档。仅完成入党积极分子推优环节的，一份学院团委存档，一份党支部存档，一份学生档案中存档。</w:t>
      </w:r>
    </w:p>
    <w:sectPr w:rsidR="008864F6" w:rsidRPr="00120A8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55C47" w14:textId="77777777" w:rsidR="003E758D" w:rsidRDefault="003E758D">
      <w:r>
        <w:separator/>
      </w:r>
    </w:p>
  </w:endnote>
  <w:endnote w:type="continuationSeparator" w:id="0">
    <w:p w14:paraId="7E69BC8B" w14:textId="77777777" w:rsidR="003E758D" w:rsidRDefault="003E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94A62" w14:textId="77777777" w:rsidR="00D51E95" w:rsidRPr="00D51E95" w:rsidRDefault="008D758F">
    <w:pPr>
      <w:pStyle w:val="a4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Pr="00461068">
      <w:rPr>
        <w:rFonts w:ascii="宋体" w:hAnsi="宋体"/>
        <w:sz w:val="28"/>
        <w:szCs w:val="28"/>
      </w:rPr>
      <w:fldChar w:fldCharType="begin"/>
    </w:r>
    <w:r w:rsidRPr="00461068">
      <w:rPr>
        <w:rFonts w:ascii="宋体" w:hAnsi="宋体"/>
        <w:sz w:val="28"/>
        <w:szCs w:val="28"/>
      </w:rPr>
      <w:instrText>PAGE   \* MERGEFORMAT</w:instrText>
    </w:r>
    <w:r w:rsidRPr="00461068">
      <w:rPr>
        <w:rFonts w:ascii="宋体" w:hAnsi="宋体"/>
        <w:sz w:val="28"/>
        <w:szCs w:val="28"/>
      </w:rPr>
      <w:fldChar w:fldCharType="separate"/>
    </w:r>
    <w:r w:rsidRPr="00461068">
      <w:rPr>
        <w:rFonts w:ascii="宋体" w:hAnsi="宋体"/>
        <w:noProof/>
        <w:sz w:val="28"/>
        <w:szCs w:val="28"/>
        <w:lang w:val="zh-CN"/>
      </w:rPr>
      <w:t>8</w:t>
    </w:r>
    <w:r w:rsidRPr="00461068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 w14:paraId="3827575C" w14:textId="77777777" w:rsidR="00D51E95" w:rsidRDefault="003E758D"/>
  <w:p w14:paraId="584F4261" w14:textId="77777777" w:rsidR="00D51E95" w:rsidRDefault="003E75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1A678" w14:textId="77777777" w:rsidR="00D51E95" w:rsidRPr="00D51E95" w:rsidRDefault="008D758F" w:rsidP="00461068">
    <w:pPr>
      <w:pStyle w:val="a4"/>
      <w:framePr w:wrap="around" w:vAnchor="text" w:hAnchor="page" w:x="13741" w:y="220"/>
      <w:rPr>
        <w:rStyle w:val="a5"/>
        <w:rFonts w:ascii="宋体" w:hAnsi="宋体"/>
        <w:sz w:val="28"/>
        <w:szCs w:val="28"/>
      </w:rPr>
    </w:pPr>
    <w:r w:rsidRPr="00D51E95">
      <w:rPr>
        <w:rFonts w:ascii="宋体" w:hAnsi="宋体"/>
        <w:sz w:val="28"/>
        <w:szCs w:val="28"/>
      </w:rPr>
      <w:t>—</w:t>
    </w:r>
    <w:r w:rsidRPr="00D51E95">
      <w:rPr>
        <w:rFonts w:ascii="宋体" w:hAnsi="宋体"/>
        <w:sz w:val="28"/>
        <w:szCs w:val="28"/>
      </w:rPr>
      <w:fldChar w:fldCharType="begin"/>
    </w:r>
    <w:r w:rsidRPr="00D51E95">
      <w:rPr>
        <w:rStyle w:val="a5"/>
        <w:rFonts w:ascii="宋体" w:hAnsi="宋体"/>
        <w:sz w:val="28"/>
        <w:szCs w:val="28"/>
      </w:rPr>
      <w:instrText xml:space="preserve">PAGE  </w:instrText>
    </w:r>
    <w:r w:rsidRPr="00D51E95">
      <w:rPr>
        <w:rFonts w:ascii="宋体" w:hAnsi="宋体"/>
        <w:sz w:val="28"/>
        <w:szCs w:val="28"/>
      </w:rPr>
      <w:fldChar w:fldCharType="separate"/>
    </w:r>
    <w:r w:rsidR="00CF511F">
      <w:rPr>
        <w:rStyle w:val="a5"/>
        <w:rFonts w:ascii="宋体" w:hAnsi="宋体"/>
        <w:noProof/>
        <w:sz w:val="28"/>
        <w:szCs w:val="28"/>
      </w:rPr>
      <w:t>2</w:t>
    </w:r>
    <w:r w:rsidRPr="00D51E95">
      <w:rPr>
        <w:rFonts w:ascii="宋体" w:hAnsi="宋体"/>
        <w:sz w:val="28"/>
        <w:szCs w:val="28"/>
      </w:rPr>
      <w:fldChar w:fldCharType="end"/>
    </w:r>
    <w:r w:rsidRPr="00D51E95">
      <w:rPr>
        <w:rFonts w:ascii="宋体" w:hAnsi="宋体"/>
        <w:sz w:val="28"/>
        <w:szCs w:val="28"/>
      </w:rPr>
      <w:t>—</w:t>
    </w:r>
  </w:p>
  <w:p w14:paraId="22FC0610" w14:textId="77777777" w:rsidR="00D51E95" w:rsidRDefault="003E758D"/>
  <w:p w14:paraId="39815DB1" w14:textId="77777777" w:rsidR="00D51E95" w:rsidRDefault="003E758D" w:rsidP="00461068">
    <w:pPr>
      <w:pStyle w:val="a4"/>
      <w:framePr w:wrap="auto" w:vAnchor="text" w:hAnchor="page" w:x="13771" w:y="113"/>
      <w:ind w:right="360" w:firstLine="360"/>
    </w:pPr>
  </w:p>
  <w:p w14:paraId="32F42CE3" w14:textId="77777777" w:rsidR="00D51E95" w:rsidRDefault="003E75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0562A" w14:textId="77777777" w:rsidR="003E758D" w:rsidRDefault="003E758D">
      <w:r>
        <w:separator/>
      </w:r>
    </w:p>
  </w:footnote>
  <w:footnote w:type="continuationSeparator" w:id="0">
    <w:p w14:paraId="195B8B0C" w14:textId="77777777" w:rsidR="003E758D" w:rsidRDefault="003E7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C3"/>
    <w:rsid w:val="00120A86"/>
    <w:rsid w:val="00121411"/>
    <w:rsid w:val="001770C3"/>
    <w:rsid w:val="00214A23"/>
    <w:rsid w:val="002712EB"/>
    <w:rsid w:val="00393543"/>
    <w:rsid w:val="00394E0F"/>
    <w:rsid w:val="003E758D"/>
    <w:rsid w:val="004233E3"/>
    <w:rsid w:val="00447226"/>
    <w:rsid w:val="006A5B7D"/>
    <w:rsid w:val="00776921"/>
    <w:rsid w:val="007A1795"/>
    <w:rsid w:val="008864F6"/>
    <w:rsid w:val="008D758F"/>
    <w:rsid w:val="00903799"/>
    <w:rsid w:val="00A900BC"/>
    <w:rsid w:val="00AB0C68"/>
    <w:rsid w:val="00AC2A5D"/>
    <w:rsid w:val="00B61A65"/>
    <w:rsid w:val="00BC3C37"/>
    <w:rsid w:val="00C3338D"/>
    <w:rsid w:val="00C5077B"/>
    <w:rsid w:val="00CF511F"/>
    <w:rsid w:val="00DF03B8"/>
    <w:rsid w:val="00E6456D"/>
    <w:rsid w:val="00E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7186F"/>
  <w15:docId w15:val="{C59ED286-ECB7-495A-B178-E609EA37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C410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C4109"/>
  </w:style>
  <w:style w:type="paragraph" w:styleId="a4">
    <w:name w:val="footer"/>
    <w:basedOn w:val="a"/>
    <w:link w:val="Char0"/>
    <w:uiPriority w:val="99"/>
    <w:rsid w:val="004233E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3E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4233E3"/>
  </w:style>
  <w:style w:type="table" w:styleId="a6">
    <w:name w:val="Table Grid"/>
    <w:basedOn w:val="a1"/>
    <w:qFormat/>
    <w:rsid w:val="004233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AC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C2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家欣</dc:creator>
  <cp:lastModifiedBy>pc</cp:lastModifiedBy>
  <cp:revision>9</cp:revision>
  <dcterms:created xsi:type="dcterms:W3CDTF">2021-04-14T08:09:00Z</dcterms:created>
  <dcterms:modified xsi:type="dcterms:W3CDTF">2023-05-17T02:24:00Z</dcterms:modified>
</cp:coreProperties>
</file>